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E68" w:rsidRPr="00986EAE" w:rsidRDefault="007F681F" w:rsidP="00986EAE">
      <w:pPr>
        <w:spacing w:line="400" w:lineRule="exact"/>
        <w:ind w:rightChars="-316" w:right="-758"/>
        <w:rPr>
          <w:rFonts w:ascii="標楷體" w:eastAsia="標楷體" w:hAnsi="標楷體"/>
          <w:color w:val="000000"/>
          <w:sz w:val="28"/>
          <w:szCs w:val="28"/>
        </w:rPr>
      </w:pPr>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w:t>
      </w:r>
      <w:bookmarkStart w:id="0" w:name="_GoBack"/>
      <w:r w:rsidRPr="00E27928">
        <w:rPr>
          <w:rFonts w:ascii="標楷體" w:eastAsia="標楷體" w:hAnsi="標楷體" w:hint="eastAsia"/>
          <w:b/>
          <w:color w:val="000000"/>
          <w:sz w:val="28"/>
          <w:szCs w:val="28"/>
        </w:rPr>
        <w:t>桃園市公私立高級中等以下學校學生通過本土語言能力認證奬勵計畫</w:t>
      </w:r>
      <w:bookmarkEnd w:id="0"/>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D63BD3" w:rsidP="00C63AC3">
            <w:pPr>
              <w:spacing w:line="400" w:lineRule="exact"/>
              <w:jc w:val="center"/>
              <w:rPr>
                <w:rFonts w:ascii="標楷體" w:eastAsia="標楷體" w:hAnsi="標楷體" w:cs="標楷體"/>
                <w:color w:val="000000"/>
                <w:sz w:val="28"/>
                <w:szCs w:val="28"/>
              </w:rPr>
            </w:pPr>
            <w:r w:rsidRPr="002364E8">
              <w:rPr>
                <w:rFonts w:ascii="Times New Roman" w:eastAsia="新細明體" w:hAnsi="Times New Roman" w:cs="Times New Roman"/>
                <w:noProof/>
                <w:szCs w:val="20"/>
              </w:rPr>
              <w:lastRenderedPageBreak/>
              <mc:AlternateContent>
                <mc:Choice Requires="wps">
                  <w:drawing>
                    <wp:anchor distT="0" distB="0" distL="114300" distR="114300" simplePos="0" relativeHeight="251661312" behindDoc="0" locked="0" layoutInCell="1" allowOverlap="1" wp14:anchorId="7A7E6486" wp14:editId="5DE369B4">
                      <wp:simplePos x="0" y="0"/>
                      <wp:positionH relativeFrom="margin">
                        <wp:posOffset>-276860</wp:posOffset>
                      </wp:positionH>
                      <wp:positionV relativeFrom="paragraph">
                        <wp:posOffset>-558165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E6486" id="_x0000_t202" coordsize="21600,21600" o:spt="202" path="m,l,21600r21600,l21600,xe">
                      <v:stroke joinstyle="miter"/>
                      <v:path gradientshapeok="t" o:connecttype="rect"/>
                    </v:shapetype>
                    <v:shape id="文字方塊 2" o:spid="_x0000_s1026" type="#_x0000_t202" style="position:absolute;left:0;text-align:left;margin-left:-21.8pt;margin-top:-43.95pt;width:48.8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DRr37b&#10;4AAAAAoBAAAPAAAAZHJzL2Rvd25yZXYueG1sTI/BTsMwEETvSPyDtUhcUOuUhDQNcSqEBKI3aCu4&#10;urGbRNjrYLtp+HuWE9x2Z0azb6v1ZA0btQ+9QwGLeQJMY+NUj62A/e5pVgALUaKSxqEW8K0DrOvL&#10;i0qWyp3xTY/b2DIqwVBKAV2MQ8l5aDptZZi7QSN5R+etjLT6lisvz1RuDb9Nkpxb2SNd6OSgHzvd&#10;fG5PVkCRvYwfYZO+vjf50azizXJ8/vJCXF9ND/fAop7iXxh+8QkdamI6uBOqwIyAWZbmFKWhWK6A&#10;UeIuWwA7kJCSwOuK/3+h/gEAAP//AwBQSwECLQAUAAYACAAAACEAtoM4kv4AAADhAQAAEwAAAAAA&#10;AAAAAAAAAAAAAAAAW0NvbnRlbnRfVHlwZXNdLnhtbFBLAQItABQABgAIAAAAIQA4/SH/1gAAAJQB&#10;AAALAAAAAAAAAAAAAAAAAC8BAABfcmVscy8ucmVsc1BLAQItABQABgAIAAAAIQAZVlU9QQIAAFME&#10;AAAOAAAAAAAAAAAAAAAAAC4CAABkcnMvZTJvRG9jLnhtbFBLAQItABQABgAIAAAAIQDRr37b4AAA&#10;AAoBAAAPAAAAAAAAAAAAAAAAAJsEAABkcnMvZG93bnJldi54bWxQSwUGAAAAAAQABADzAAAAqAUA&#10;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r w:rsidR="00C63AC3">
              <w:rPr>
                <w:rFonts w:ascii="標楷體" w:eastAsia="標楷體" w:hAnsi="標楷體" w:cs="標楷體" w:hint="eastAsia"/>
                <w:color w:val="000000"/>
                <w:sz w:val="28"/>
                <w:szCs w:val="28"/>
              </w:rPr>
              <w:t>桃園市</w:t>
            </w:r>
            <w:r w:rsidR="00C63AC3">
              <w:rPr>
                <w:rFonts w:ascii="標楷體" w:eastAsia="標楷體" w:hAnsi="標楷體" w:cs="標楷體" w:hint="eastAsia"/>
                <w:color w:val="000000"/>
                <w:sz w:val="28"/>
                <w:szCs w:val="28"/>
                <w:u w:val="single"/>
              </w:rPr>
              <w:t xml:space="preserve">     </w:t>
            </w:r>
            <w:r w:rsidR="00C63AC3" w:rsidRPr="00974132">
              <w:rPr>
                <w:rFonts w:ascii="標楷體" w:eastAsia="標楷體" w:hAnsi="標楷體" w:cs="標楷體" w:hint="eastAsia"/>
                <w:color w:val="000000"/>
                <w:sz w:val="28"/>
                <w:szCs w:val="28"/>
              </w:rPr>
              <w:t>年度獎勵本土語言認證考試績優</w:t>
            </w:r>
            <w:r w:rsidR="00C63AC3">
              <w:rPr>
                <w:rFonts w:ascii="標楷體" w:eastAsia="標楷體" w:hAnsi="標楷體" w:cs="標楷體" w:hint="eastAsia"/>
                <w:color w:val="000000"/>
                <w:sz w:val="28"/>
                <w:szCs w:val="28"/>
              </w:rPr>
              <w:t>學生</w:t>
            </w:r>
            <w:r w:rsidR="00C63AC3"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46256" w:rsidRDefault="00946256" w:rsidP="00D63BD3">
      <w:pPr>
        <w:tabs>
          <w:tab w:val="left" w:pos="2340"/>
        </w:tabs>
        <w:spacing w:line="500" w:lineRule="exact"/>
        <w:rPr>
          <w:rFonts w:ascii="標楷體" w:eastAsia="標楷體" w:hAnsi="標楷體" w:cs="標楷體"/>
          <w:color w:val="000000"/>
          <w:sz w:val="28"/>
          <w:szCs w:val="28"/>
        </w:rPr>
      </w:pPr>
    </w:p>
    <w:p w:rsidR="00BD29A2" w:rsidRPr="00BD29A2" w:rsidRDefault="00D63BD3" w:rsidP="00BD29A2">
      <w:pPr>
        <w:tabs>
          <w:tab w:val="left" w:pos="2340"/>
        </w:tabs>
        <w:spacing w:line="500" w:lineRule="exact"/>
        <w:jc w:val="center"/>
        <w:rPr>
          <w:rFonts w:ascii="標楷體" w:eastAsia="標楷體" w:hAnsi="標楷體" w:cs="Times New Roman"/>
          <w:color w:val="000000"/>
          <w:sz w:val="28"/>
          <w:szCs w:val="28"/>
        </w:rPr>
      </w:pPr>
      <w:r w:rsidRPr="00BD29A2">
        <w:rPr>
          <w:rFonts w:ascii="Times New Roman" w:eastAsia="新細明體" w:hAnsi="Times New Roman" w:cs="Times New Roman"/>
          <w:noProof/>
          <w:szCs w:val="20"/>
        </w:rPr>
        <mc:AlternateContent>
          <mc:Choice Requires="wps">
            <w:drawing>
              <wp:anchor distT="0" distB="0" distL="114300" distR="114300" simplePos="0" relativeHeight="251659264" behindDoc="0" locked="0" layoutInCell="1" allowOverlap="1" wp14:anchorId="15461420" wp14:editId="3C7EBB02">
                <wp:simplePos x="0" y="0"/>
                <wp:positionH relativeFrom="margin">
                  <wp:posOffset>-368935</wp:posOffset>
                </wp:positionH>
                <wp:positionV relativeFrom="paragraph">
                  <wp:posOffset>-257810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61420" id="文字方塊 3" o:spid="_x0000_s1027" type="#_x0000_t202" style="position:absolute;left:0;text-align:left;margin-left:-29.05pt;margin-top:-20.3pt;width:48.8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KsyU&#10;X94AAAAIAQAADwAAAGRycy9kb3ducmV2LnhtbEyPwU7DMAyG70i8Q2QkLmhLx0ppS9MJIYHgBgPB&#10;NWu8tqJxSpJ15e0xJzjZlj/9/lxtZjuICX3oHSlYLRMQSI0zPbUK3l7vFzmIEDUZPThCBd8YYFOf&#10;nlS6NO5ILzhtYys4hEKpFXQxjqWUoenQ6rB0IxLv9s5bHXn0rTReHzncDvIySTJpdU98odMj3nXY&#10;fG4PVkGePk4f4Wn9/N5k+6GIF9fTw5dX6vxsvr0BEXGOfzD86rM61Oy0cwcyQQwKFlf5ilFu0iQD&#10;wcS64LpTUKQg60r+f6D+AQAA//8DAFBLAQItABQABgAIAAAAIQC2gziS/gAAAOEBAAATAAAAAAAA&#10;AAAAAAAAAAAAAABbQ29udGVudF9UeXBlc10ueG1sUEsBAi0AFAAGAAgAAAAhADj9If/WAAAAlAEA&#10;AAsAAAAAAAAAAAAAAAAALwEAAF9yZWxzLy5yZWxzUEsBAi0AFAAGAAgAAAAhAPKvcMpCAgAAWgQA&#10;AA4AAAAAAAAAAAAAAAAALgIAAGRycy9lMm9Eb2MueG1sUEsBAi0AFAAGAAgAAAAhACrMlF/eAAAA&#10;CAEAAA8AAAAAAAAAAAAAAAAAnAQAAGRycy9kb3ducmV2LnhtbFBLBQYAAAAABAAEAPMAAACnBQAA&#10;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r w:rsidR="00C63AC3">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866" w:rsidRDefault="00321866" w:rsidP="00C63AC3">
      <w:r>
        <w:separator/>
      </w:r>
    </w:p>
  </w:endnote>
  <w:endnote w:type="continuationSeparator" w:id="0">
    <w:p w:rsidR="00321866" w:rsidRDefault="00321866"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866" w:rsidRDefault="00321866" w:rsidP="00C63AC3">
      <w:r>
        <w:separator/>
      </w:r>
    </w:p>
  </w:footnote>
  <w:footnote w:type="continuationSeparator" w:id="0">
    <w:p w:rsidR="00321866" w:rsidRDefault="00321866" w:rsidP="00C63A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46"/>
    <w:rsid w:val="0005165D"/>
    <w:rsid w:val="00083E5A"/>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21866"/>
    <w:rsid w:val="003707EB"/>
    <w:rsid w:val="0038334A"/>
    <w:rsid w:val="003E0010"/>
    <w:rsid w:val="003E55EC"/>
    <w:rsid w:val="003E6281"/>
    <w:rsid w:val="00460110"/>
    <w:rsid w:val="00495DE9"/>
    <w:rsid w:val="00543735"/>
    <w:rsid w:val="00570176"/>
    <w:rsid w:val="005B6E68"/>
    <w:rsid w:val="005E4CC8"/>
    <w:rsid w:val="006808A1"/>
    <w:rsid w:val="006B7A66"/>
    <w:rsid w:val="006D469B"/>
    <w:rsid w:val="006D7D1B"/>
    <w:rsid w:val="00734207"/>
    <w:rsid w:val="0076591D"/>
    <w:rsid w:val="007A4212"/>
    <w:rsid w:val="007B1174"/>
    <w:rsid w:val="007F681F"/>
    <w:rsid w:val="00865DA7"/>
    <w:rsid w:val="008A7833"/>
    <w:rsid w:val="00946256"/>
    <w:rsid w:val="0097016C"/>
    <w:rsid w:val="00974132"/>
    <w:rsid w:val="009805FD"/>
    <w:rsid w:val="00986EAE"/>
    <w:rsid w:val="00995802"/>
    <w:rsid w:val="009A17D7"/>
    <w:rsid w:val="00A22B56"/>
    <w:rsid w:val="00A92CDB"/>
    <w:rsid w:val="00AA3599"/>
    <w:rsid w:val="00AB4681"/>
    <w:rsid w:val="00AC256D"/>
    <w:rsid w:val="00AE55B9"/>
    <w:rsid w:val="00AF7089"/>
    <w:rsid w:val="00AF76A0"/>
    <w:rsid w:val="00B6002B"/>
    <w:rsid w:val="00BD29A2"/>
    <w:rsid w:val="00BD3610"/>
    <w:rsid w:val="00C46072"/>
    <w:rsid w:val="00C63AC3"/>
    <w:rsid w:val="00C733CE"/>
    <w:rsid w:val="00C81CEC"/>
    <w:rsid w:val="00CC7C38"/>
    <w:rsid w:val="00D0484A"/>
    <w:rsid w:val="00D1520C"/>
    <w:rsid w:val="00D53343"/>
    <w:rsid w:val="00D63BD3"/>
    <w:rsid w:val="00DD2922"/>
    <w:rsid w:val="00DF297C"/>
    <w:rsid w:val="00E002D2"/>
    <w:rsid w:val="00E1008D"/>
    <w:rsid w:val="00E22C90"/>
    <w:rsid w:val="00E27928"/>
    <w:rsid w:val="00E85A53"/>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0F105B-3093-4A02-AA11-97074E07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謝瑜鴻</dc:creator>
  <cp:lastModifiedBy>user02</cp:lastModifiedBy>
  <cp:revision>2</cp:revision>
  <cp:lastPrinted>2017-08-08T08:35:00Z</cp:lastPrinted>
  <dcterms:created xsi:type="dcterms:W3CDTF">2020-04-28T08:06:00Z</dcterms:created>
  <dcterms:modified xsi:type="dcterms:W3CDTF">2020-04-28T08:06:00Z</dcterms:modified>
</cp:coreProperties>
</file>