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w:t>
      </w:r>
      <w:bookmarkStart w:id="0" w:name="_GoBack"/>
      <w:r w:rsidRPr="00631976">
        <w:rPr>
          <w:rFonts w:eastAsia="標楷體"/>
          <w:b/>
          <w:bCs/>
          <w:sz w:val="40"/>
          <w:szCs w:val="28"/>
        </w:rPr>
        <w:t>微電影競賽活動</w:t>
      </w:r>
      <w:bookmarkEnd w:id="0"/>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0A25" w14:textId="77777777" w:rsidR="005A00CD" w:rsidRDefault="005A00CD">
      <w:r>
        <w:separator/>
      </w:r>
    </w:p>
  </w:endnote>
  <w:endnote w:type="continuationSeparator" w:id="0">
    <w:p w14:paraId="61811654" w14:textId="77777777" w:rsidR="005A00CD" w:rsidRDefault="005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A36E5E"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A36E5E" w:rsidRDefault="00A36E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A36E5E"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A36E5E" w:rsidRDefault="00A36E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394CB" w14:textId="77777777" w:rsidR="005A00CD" w:rsidRDefault="005A00CD">
      <w:r>
        <w:separator/>
      </w:r>
    </w:p>
  </w:footnote>
  <w:footnote w:type="continuationSeparator" w:id="0">
    <w:p w14:paraId="06B3B067" w14:textId="77777777" w:rsidR="005A00CD" w:rsidRDefault="005A0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91733"/>
    <w:rsid w:val="003F7DD8"/>
    <w:rsid w:val="005A00CD"/>
    <w:rsid w:val="005F0091"/>
    <w:rsid w:val="00631976"/>
    <w:rsid w:val="008C7FDD"/>
    <w:rsid w:val="00A36E5E"/>
    <w:rsid w:val="00A409E2"/>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2023-09-21T04:01:00Z</dcterms:created>
  <dcterms:modified xsi:type="dcterms:W3CDTF">2023-09-21T04:01:00Z</dcterms:modified>
</cp:coreProperties>
</file>